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4D46" w:rsidRPr="00644D46" w:rsidRDefault="00F932E9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 w:line="240" w:lineRule="auto"/>
        <w:outlineLvl w:val="1"/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eastAsia="sv-SE"/>
        </w:rPr>
      </w:pPr>
      <w:r w:rsidRPr="00F932E9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sv-SE"/>
        </w:rPr>
        <w:t xml:space="preserve">          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sv-SE"/>
        </w:rPr>
        <w:t xml:space="preserve">  </w:t>
      </w:r>
      <w:proofErr w:type="spellStart"/>
      <w:r w:rsidR="00B0176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sv-SE"/>
        </w:rPr>
        <w:t>Let</w:t>
      </w:r>
      <w:proofErr w:type="spellEnd"/>
      <w:r w:rsidR="00B0176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sv-SE"/>
        </w:rPr>
        <w:t xml:space="preserve"> It Be </w:t>
      </w:r>
      <w:r w:rsidR="00644D46"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eastAsia="sv-SE"/>
        </w:rPr>
        <w:t>b</w:t>
      </w:r>
      <w:r w:rsidR="00644D46" w:rsidRPr="00644D46"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eastAsia="sv-SE"/>
        </w:rPr>
        <w:t xml:space="preserve">y </w:t>
      </w:r>
      <w:r w:rsidRPr="00F932E9">
        <w:rPr>
          <w:rFonts w:ascii="Courier New" w:eastAsia="Times New Roman" w:hAnsi="Courier New" w:cs="Courier New"/>
          <w:b/>
          <w:bCs/>
          <w:color w:val="000000"/>
          <w:sz w:val="36"/>
          <w:szCs w:val="36"/>
          <w:u w:val="single"/>
          <w:lang w:eastAsia="sv-SE"/>
        </w:rPr>
        <w:t>The</w:t>
      </w:r>
      <w:r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eastAsia="sv-SE"/>
        </w:rPr>
        <w:t xml:space="preserve"> </w:t>
      </w:r>
      <w:hyperlink r:id="rId4" w:history="1">
        <w:r w:rsidR="00644D46" w:rsidRPr="00644D46">
          <w:rPr>
            <w:rFonts w:ascii="Times New Roman" w:eastAsia="Times New Roman" w:hAnsi="Times New Roman" w:cs="Times New Roman"/>
            <w:b/>
            <w:bCs/>
            <w:color w:val="000000"/>
            <w:sz w:val="36"/>
            <w:szCs w:val="36"/>
            <w:u w:val="single"/>
            <w:lang w:eastAsia="sv-SE"/>
          </w:rPr>
          <w:t>Beatles</w:t>
        </w:r>
      </w:hyperlink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644D46" w:rsidRPr="00F932E9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r w:rsid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I</w:t>
      </w:r>
      <w:r w:rsidR="00F932E9"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n</w:t>
      </w:r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 xml:space="preserve">tro: </w:t>
      </w:r>
      <w:proofErr w:type="gramStart"/>
      <w:r w:rsidRPr="00F932E9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 xml:space="preserve">  </w:t>
      </w:r>
      <w:r w:rsidRPr="00F932E9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proofErr w:type="gramEnd"/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 xml:space="preserve">  </w:t>
      </w:r>
      <w:proofErr w:type="spellStart"/>
      <w:r w:rsidRPr="00F932E9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Em</w:t>
      </w:r>
      <w:proofErr w:type="spellEnd"/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 xml:space="preserve">  </w:t>
      </w:r>
      <w:r w:rsidRPr="00F932E9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 xml:space="preserve">  </w:t>
      </w:r>
      <w:r w:rsidRPr="00F932E9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 xml:space="preserve">  </w:t>
      </w:r>
      <w:r w:rsidRPr="00F932E9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 xml:space="preserve">  </w:t>
      </w:r>
      <w:r w:rsidRPr="00F932E9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 xml:space="preserve"> / / </w:t>
      </w:r>
      <w:r w:rsidRPr="00F932E9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gram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proofErr w:type="gram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</w:t>
      </w:r>
      <w:proofErr w:type="spell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Em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When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find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myself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in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times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of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trouble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mother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Mary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comes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to </w:t>
      </w:r>
      <w:proofErr w:type="spellStart"/>
      <w:proofErr w:type="gram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me</w:t>
      </w:r>
      <w:proofErr w:type="spellEnd"/>
      <w:proofErr w:type="gramEnd"/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gram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proofErr w:type="gram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</w:t>
      </w:r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/ /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Speaking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words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of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wisdom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be,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gram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proofErr w:type="gram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</w:t>
      </w:r>
      <w:proofErr w:type="spell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Em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And in my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hour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of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darkness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she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is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standing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right in front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of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proofErr w:type="gram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me</w:t>
      </w:r>
      <w:proofErr w:type="spellEnd"/>
      <w:proofErr w:type="gramEnd"/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gram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proofErr w:type="gram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</w:t>
      </w:r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/ /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</w:p>
    <w:p w:rsid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Speaking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words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of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wisdom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be,</w:t>
      </w:r>
    </w:p>
    <w:p w:rsidR="00F932E9" w:rsidRPr="00644D46" w:rsidRDefault="00F932E9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</w:t>
      </w:r>
      <w:proofErr w:type="spellStart"/>
      <w:proofErr w:type="gram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Em</w:t>
      </w:r>
      <w:proofErr w:type="spellEnd"/>
      <w:r w:rsidR="004301DB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</w:t>
      </w:r>
      <w:r w:rsidR="004301DB" w:rsidRPr="004301DB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G</w:t>
      </w:r>
      <w:proofErr w:type="gramEnd"/>
      <w:r w:rsidR="004301DB" w:rsidRPr="004301DB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/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gramStart"/>
      <w:r w:rsidR="00F932E9"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G</w:t>
      </w:r>
      <w:r w:rsidR="00F932E9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proofErr w:type="gram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</w:t>
      </w:r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/ /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</w:p>
    <w:p w:rsid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Wisper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words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of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wisdom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</w:t>
      </w:r>
    </w:p>
    <w:p w:rsidR="00F932E9" w:rsidRPr="00644D46" w:rsidRDefault="00F932E9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gram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proofErr w:type="gram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</w:t>
      </w:r>
      <w:proofErr w:type="spell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Em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And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when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the broken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hearted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people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living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in the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world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agree</w:t>
      </w:r>
      <w:proofErr w:type="spellEnd"/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gram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proofErr w:type="gram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</w:t>
      </w:r>
      <w:r w:rsidR="00F932E9"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/ / G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There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will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be an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answer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  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gram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proofErr w:type="gram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</w:t>
      </w:r>
      <w:proofErr w:type="spell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Em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For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though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they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may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be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parted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there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is still a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chance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that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they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will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see</w:t>
      </w:r>
      <w:proofErr w:type="spellEnd"/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gram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proofErr w:type="gram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="00F932E9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 xml:space="preserve">  </w:t>
      </w:r>
      <w:r w:rsidR="00F932E9"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/ / G</w:t>
      </w:r>
    </w:p>
    <w:p w:rsidR="00F932E9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There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wil</w:t>
      </w:r>
      <w:r w:rsidR="00F932E9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</w:t>
      </w:r>
      <w:proofErr w:type="spellEnd"/>
      <w:r w:rsidR="00F932E9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be an </w:t>
      </w:r>
      <w:proofErr w:type="spellStart"/>
      <w:r w:rsidR="00F932E9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answer</w:t>
      </w:r>
      <w:proofErr w:type="spellEnd"/>
      <w:r w:rsidR="00F932E9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proofErr w:type="spellStart"/>
      <w:r w:rsidR="00F932E9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="00F932E9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 </w:t>
      </w:r>
    </w:p>
    <w:p w:rsidR="00644D46" w:rsidRPr="00644D46" w:rsidRDefault="00F932E9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="00644D46"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</w:t>
      </w:r>
      <w:proofErr w:type="spellStart"/>
      <w:proofErr w:type="gram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Em</w:t>
      </w:r>
      <w:proofErr w:type="spellEnd"/>
      <w:r w:rsidR="004301DB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</w:t>
      </w:r>
      <w:r w:rsidR="004301DB" w:rsidRPr="004301DB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G</w:t>
      </w:r>
      <w:proofErr w:type="gramEnd"/>
      <w:r w:rsidR="004301DB" w:rsidRPr="004301DB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/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="004301DB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</w:t>
      </w:r>
      <w:r w:rsidR="004301DB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gramStart"/>
      <w:r w:rsidR="00F932E9"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G</w:t>
      </w:r>
      <w:r w:rsidR="00F932E9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proofErr w:type="gram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/ /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There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will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be an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answer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</w:t>
      </w:r>
      <w:proofErr w:type="spellStart"/>
      <w:proofErr w:type="gram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Em</w:t>
      </w:r>
      <w:proofErr w:type="spellEnd"/>
      <w:r w:rsidR="004301DB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</w:t>
      </w:r>
      <w:r w:rsidR="004301DB" w:rsidRPr="004301DB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G</w:t>
      </w:r>
      <w:proofErr w:type="gramEnd"/>
      <w:r w:rsidR="004301DB" w:rsidRPr="004301DB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/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="004301DB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</w:t>
      </w:r>
      <w:r w:rsidR="004301DB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gramStart"/>
      <w:r w:rsidR="00F932E9"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G</w:t>
      </w:r>
      <w:r w:rsidR="00F932E9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proofErr w:type="gram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/ /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Wisper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words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of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wisdom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gram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proofErr w:type="gram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Em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/ /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</w:p>
    <w:p w:rsid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Solo:(vers)</w:t>
      </w:r>
    </w:p>
    <w:p w:rsidR="00F932E9" w:rsidRPr="00644D46" w:rsidRDefault="00F932E9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F932E9" w:rsidRPr="00644D46" w:rsidRDefault="00F932E9" w:rsidP="00F9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</w:t>
      </w:r>
      <w:proofErr w:type="spellStart"/>
      <w:proofErr w:type="gram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Em</w:t>
      </w:r>
      <w:proofErr w:type="spellEnd"/>
      <w:r w:rsidR="004301DB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</w:t>
      </w:r>
      <w:r w:rsidR="004301DB" w:rsidRPr="004301DB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G</w:t>
      </w:r>
      <w:proofErr w:type="gramEnd"/>
      <w:r w:rsidR="004301DB" w:rsidRPr="004301DB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/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="004301DB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</w:t>
      </w:r>
      <w:r w:rsidR="004301DB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</w:p>
    <w:p w:rsidR="00F932E9" w:rsidRPr="00644D46" w:rsidRDefault="00F932E9" w:rsidP="00F9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</w:t>
      </w:r>
    </w:p>
    <w:p w:rsidR="00F932E9" w:rsidRPr="00644D46" w:rsidRDefault="00F932E9" w:rsidP="00F9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gramStart"/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G</w:t>
      </w:r>
      <w:r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proofErr w:type="gram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/ /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</w:p>
    <w:p w:rsidR="00F932E9" w:rsidRDefault="00F932E9" w:rsidP="00F9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Wisper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words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of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wisdom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</w:t>
      </w:r>
    </w:p>
    <w:p w:rsidR="00F932E9" w:rsidRDefault="00F932E9" w:rsidP="00F9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F932E9" w:rsidRPr="00644D46" w:rsidRDefault="00F932E9" w:rsidP="00F9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</w:t>
      </w:r>
      <w:proofErr w:type="gram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proofErr w:type="gram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    </w:t>
      </w:r>
      <w:proofErr w:type="spell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Em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And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when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the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night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is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cloudy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there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is still a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light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that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shines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on </w:t>
      </w:r>
      <w:proofErr w:type="spellStart"/>
      <w:proofErr w:type="gram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me</w:t>
      </w:r>
      <w:proofErr w:type="spellEnd"/>
      <w:proofErr w:type="gramEnd"/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</w:t>
      </w:r>
      <w:proofErr w:type="gram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proofErr w:type="gram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/  /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Shine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until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tomorrow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gram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proofErr w:type="gram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</w:t>
      </w:r>
      <w:proofErr w:type="spell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Em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I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wake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up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to the sound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of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music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mother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Mary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comes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to </w:t>
      </w:r>
      <w:proofErr w:type="spellStart"/>
      <w:proofErr w:type="gram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me</w:t>
      </w:r>
      <w:proofErr w:type="spellEnd"/>
      <w:proofErr w:type="gramEnd"/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</w:t>
      </w:r>
      <w:proofErr w:type="gram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proofErr w:type="gram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/ /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</w:p>
    <w:p w:rsid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Speaking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words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of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wisdom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</w:t>
      </w:r>
    </w:p>
    <w:p w:rsidR="00F932E9" w:rsidRDefault="00F932E9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F932E9" w:rsidRPr="00644D46" w:rsidRDefault="00F932E9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F932E9" w:rsidRPr="00644D46" w:rsidRDefault="00F932E9" w:rsidP="00F9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</w:t>
      </w:r>
      <w:proofErr w:type="spellStart"/>
      <w:proofErr w:type="gram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Em</w:t>
      </w:r>
      <w:proofErr w:type="spellEnd"/>
      <w:r w:rsidR="004301DB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</w:t>
      </w:r>
      <w:r w:rsidR="004301DB" w:rsidRPr="004301DB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G</w:t>
      </w:r>
      <w:proofErr w:type="gramEnd"/>
      <w:r w:rsidR="004301DB" w:rsidRPr="004301DB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/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="004301DB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</w:t>
      </w:r>
      <w:r w:rsidR="004301DB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</w:p>
    <w:p w:rsidR="00F932E9" w:rsidRPr="00644D46" w:rsidRDefault="00F932E9" w:rsidP="00F9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</w:t>
      </w:r>
    </w:p>
    <w:p w:rsidR="00F932E9" w:rsidRPr="00644D46" w:rsidRDefault="00F932E9" w:rsidP="00F9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gramStart"/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G</w:t>
      </w:r>
      <w:r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proofErr w:type="gram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/ /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</w:p>
    <w:p w:rsidR="00F932E9" w:rsidRPr="00644D46" w:rsidRDefault="00F932E9" w:rsidP="00F9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There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will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be an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answer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</w:t>
      </w:r>
    </w:p>
    <w:p w:rsidR="00F932E9" w:rsidRPr="00644D46" w:rsidRDefault="00F932E9" w:rsidP="00F9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       </w:t>
      </w:r>
      <w:proofErr w:type="spellStart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Em</w:t>
      </w:r>
      <w:proofErr w:type="spellEnd"/>
      <w:r w:rsidR="004301DB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</w:t>
      </w:r>
      <w:r w:rsidR="004301DB" w:rsidRPr="004301DB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G/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r w:rsidR="004301DB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</w:t>
      </w:r>
      <w:r w:rsidR="004301DB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</w:t>
      </w:r>
      <w:bookmarkStart w:id="0" w:name="_GoBack"/>
      <w:bookmarkEnd w:id="0"/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</w:p>
    <w:p w:rsidR="00F932E9" w:rsidRPr="00644D46" w:rsidRDefault="00F932E9" w:rsidP="00F9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</w:t>
      </w:r>
    </w:p>
    <w:p w:rsidR="00F932E9" w:rsidRPr="00644D46" w:rsidRDefault="00F932E9" w:rsidP="00F9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gramStart"/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G</w:t>
      </w:r>
      <w:r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D</w:t>
      </w:r>
      <w:proofErr w:type="gram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 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C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/ /</w:t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r w:rsidRPr="00644D46">
        <w:rPr>
          <w:rFonts w:ascii="Courier New" w:eastAsia="Times New Roman" w:hAnsi="Courier New" w:cs="Courier New"/>
          <w:b/>
          <w:bCs/>
          <w:color w:val="000000"/>
          <w:sz w:val="17"/>
          <w:szCs w:val="17"/>
          <w:lang w:eastAsia="sv-SE"/>
        </w:rPr>
        <w:t>G</w:t>
      </w:r>
    </w:p>
    <w:p w:rsidR="00F932E9" w:rsidRDefault="00F932E9" w:rsidP="00F9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        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Wisper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words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of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wisdom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, </w:t>
      </w:r>
      <w:proofErr w:type="spellStart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>let</w:t>
      </w:r>
      <w:proofErr w:type="spellEnd"/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t xml:space="preserve"> it be</w:t>
      </w:r>
    </w:p>
    <w:p w:rsidR="00F932E9" w:rsidRDefault="00F932E9" w:rsidP="00F9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F932E9" w:rsidRPr="00F932E9" w:rsidRDefault="00F932E9" w:rsidP="00F932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</w:pPr>
      <w:r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 xml:space="preserve">          </w:t>
      </w:r>
      <w:proofErr w:type="spellStart"/>
      <w:proofErr w:type="gramStart"/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Outtro</w:t>
      </w:r>
      <w:proofErr w:type="spellEnd"/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>:  C</w:t>
      </w:r>
      <w:proofErr w:type="gramEnd"/>
      <w:r w:rsidRPr="00F932E9">
        <w:rPr>
          <w:rFonts w:ascii="Courier New" w:eastAsia="Times New Roman" w:hAnsi="Courier New" w:cs="Courier New"/>
          <w:b/>
          <w:color w:val="000000"/>
          <w:sz w:val="17"/>
          <w:szCs w:val="17"/>
          <w:lang w:eastAsia="sv-SE"/>
        </w:rPr>
        <w:t xml:space="preserve">  G  D G………..</w:t>
      </w:r>
    </w:p>
    <w:p w:rsidR="00644D46" w:rsidRPr="00644D46" w:rsidRDefault="00644D46" w:rsidP="00644D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644D46" w:rsidRDefault="00644D46" w:rsidP="00644D46">
      <w:pPr>
        <w:spacing w:after="24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br/>
      </w:r>
      <w:r w:rsidRPr="00644D46"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  <w:br/>
      </w:r>
    </w:p>
    <w:p w:rsidR="00644D46" w:rsidRDefault="00644D46" w:rsidP="00644D46">
      <w:pPr>
        <w:spacing w:after="240" w:line="240" w:lineRule="auto"/>
        <w:rPr>
          <w:rFonts w:ascii="Courier New" w:eastAsia="Times New Roman" w:hAnsi="Courier New" w:cs="Courier New"/>
          <w:color w:val="000000"/>
          <w:sz w:val="17"/>
          <w:szCs w:val="17"/>
          <w:lang w:eastAsia="sv-SE"/>
        </w:rPr>
      </w:pPr>
    </w:p>
    <w:p w:rsidR="00644D46" w:rsidRPr="00F932E9" w:rsidRDefault="00644D46" w:rsidP="00644D46">
      <w:pPr>
        <w:spacing w:after="24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</w:p>
    <w:p w:rsidR="00644D46" w:rsidRPr="00F932E9" w:rsidRDefault="00644D46" w:rsidP="00644D46">
      <w:pPr>
        <w:spacing w:after="24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</w:p>
    <w:p w:rsidR="00644D46" w:rsidRPr="00F932E9" w:rsidRDefault="00644D46" w:rsidP="00644D46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F932E9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C</w:t>
      </w:r>
    </w:p>
    <w:p w:rsidR="00644D46" w:rsidRPr="00F932E9" w:rsidRDefault="00644D46" w:rsidP="00644D46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x</w:t>
      </w:r>
    </w:p>
    <w:p w:rsidR="00644D46" w:rsidRPr="00F932E9" w:rsidRDefault="00644D46" w:rsidP="00644D46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E |---|---|---|---|---| o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br/>
        <w:t>B |-</w:t>
      </w:r>
      <w:r w:rsidRPr="00F932E9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1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-|---|---|---|---| o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br/>
        <w:t>G |---|---|---|---|---| o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br/>
        <w:t>D |---|-</w:t>
      </w:r>
      <w:r w:rsidRPr="00F932E9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2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-|---|---|---| o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br/>
        <w:t>A |---|---|-</w:t>
      </w:r>
      <w:r w:rsidRPr="00F932E9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3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-|---|---| o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br/>
        <w:t>E |---|---|---|---|---| x</w:t>
      </w:r>
    </w:p>
    <w:p w:rsidR="00644D46" w:rsidRPr="00F932E9" w:rsidRDefault="00644D46" w:rsidP="00644D46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 </w:t>
      </w:r>
    </w:p>
    <w:p w:rsidR="00644D46" w:rsidRPr="00F932E9" w:rsidRDefault="00644D46" w:rsidP="00644D46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F932E9">
        <w:rPr>
          <w:rFonts w:ascii="Courier New" w:eastAsia="Times New Roman" w:hAnsi="Courier New" w:cs="Courier New"/>
          <w:b/>
          <w:noProof/>
          <w:color w:val="000000"/>
          <w:sz w:val="24"/>
          <w:szCs w:val="24"/>
          <w:lang w:eastAsia="sv-SE"/>
        </w:rPr>
        <w:drawing>
          <wp:inline distT="0" distB="0" distL="0" distR="0">
            <wp:extent cx="6350" cy="6350"/>
            <wp:effectExtent l="0" t="0" r="0" b="0"/>
            <wp:docPr id="8" name="Bildobjekt 8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    </w:t>
      </w:r>
      <w:r w:rsidRPr="00F932E9">
        <w:rPr>
          <w:rFonts w:ascii="Courier New" w:eastAsia="Times New Roman" w:hAnsi="Courier New" w:cs="Courier New"/>
          <w:b/>
          <w:noProof/>
          <w:color w:val="000000"/>
          <w:sz w:val="24"/>
          <w:szCs w:val="24"/>
          <w:lang w:eastAsia="sv-SE"/>
        </w:rPr>
        <w:drawing>
          <wp:inline distT="0" distB="0" distL="0" distR="0">
            <wp:extent cx="6350" cy="6350"/>
            <wp:effectExtent l="0" t="0" r="0" b="0"/>
            <wp:docPr id="7" name="Bildobjekt 7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4D46" w:rsidRPr="00F932E9" w:rsidRDefault="00644D46" w:rsidP="00644D46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proofErr w:type="spellStart"/>
      <w:r w:rsidRPr="00F932E9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Em</w:t>
      </w:r>
      <w:proofErr w:type="spellEnd"/>
    </w:p>
    <w:p w:rsidR="00644D46" w:rsidRPr="00F932E9" w:rsidRDefault="00644D46" w:rsidP="00644D46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x</w:t>
      </w:r>
    </w:p>
    <w:p w:rsidR="00644D46" w:rsidRPr="00F932E9" w:rsidRDefault="00644D46" w:rsidP="00644D46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E |---|---|---|---|---| o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br/>
        <w:t>B |---|---|---|---|---| o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br/>
        <w:t>G |---|---|---|---|---| o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br/>
        <w:t>D |---|-</w:t>
      </w:r>
      <w:r w:rsidRPr="00F932E9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2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-|---|---|---| o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br/>
        <w:t>A |---|-</w:t>
      </w:r>
      <w:r w:rsidRPr="00F932E9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1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-|---|---|---| o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br/>
        <w:t>E |---|---|---|---|---| o</w:t>
      </w:r>
    </w:p>
    <w:p w:rsidR="00644D46" w:rsidRPr="00F932E9" w:rsidRDefault="00644D46" w:rsidP="00644D46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 </w:t>
      </w:r>
    </w:p>
    <w:p w:rsidR="00644D46" w:rsidRPr="00F932E9" w:rsidRDefault="00644D46" w:rsidP="00644D46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F932E9">
        <w:rPr>
          <w:rFonts w:ascii="Courier New" w:eastAsia="Times New Roman" w:hAnsi="Courier New" w:cs="Courier New"/>
          <w:b/>
          <w:noProof/>
          <w:color w:val="000000"/>
          <w:sz w:val="24"/>
          <w:szCs w:val="24"/>
          <w:lang w:eastAsia="sv-SE"/>
        </w:rPr>
        <w:drawing>
          <wp:inline distT="0" distB="0" distL="0" distR="0">
            <wp:extent cx="6350" cy="6350"/>
            <wp:effectExtent l="0" t="0" r="0" b="0"/>
            <wp:docPr id="5" name="Bildobjekt 5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4D46" w:rsidRPr="00F932E9" w:rsidRDefault="00644D46" w:rsidP="00644D46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F932E9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D</w:t>
      </w:r>
    </w:p>
    <w:p w:rsidR="00644D46" w:rsidRPr="00F932E9" w:rsidRDefault="00644D46" w:rsidP="00644D46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x</w:t>
      </w:r>
    </w:p>
    <w:p w:rsidR="00644D46" w:rsidRPr="00F932E9" w:rsidRDefault="00644D46" w:rsidP="00644D46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E |---|-</w:t>
      </w:r>
      <w:r w:rsidRPr="00F932E9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2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-|---|---|---| o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br/>
        <w:t>B |---|---|-</w:t>
      </w:r>
      <w:r w:rsidRPr="00F932E9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3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-|---|---| o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br/>
        <w:t>G |---|-</w:t>
      </w:r>
      <w:r w:rsidRPr="00F932E9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1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-|---|---|---| o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br/>
        <w:t>D |---|---|---|---|---| o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br/>
        <w:t>A |---|---|---|---|---| x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br/>
        <w:t>E |---|---|---|---|---| x</w:t>
      </w:r>
    </w:p>
    <w:p w:rsidR="00644D46" w:rsidRPr="00F932E9" w:rsidRDefault="00644D46" w:rsidP="00644D46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 </w:t>
      </w:r>
    </w:p>
    <w:p w:rsidR="00644D46" w:rsidRPr="00F932E9" w:rsidRDefault="00644D46" w:rsidP="00644D46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F932E9">
        <w:rPr>
          <w:rFonts w:ascii="Courier New" w:eastAsia="Times New Roman" w:hAnsi="Courier New" w:cs="Courier New"/>
          <w:b/>
          <w:noProof/>
          <w:color w:val="000000"/>
          <w:sz w:val="24"/>
          <w:szCs w:val="24"/>
          <w:lang w:eastAsia="sv-SE"/>
        </w:rPr>
        <w:drawing>
          <wp:inline distT="0" distB="0" distL="0" distR="0">
            <wp:extent cx="6350" cy="6350"/>
            <wp:effectExtent l="0" t="0" r="0" b="0"/>
            <wp:docPr id="4" name="Bildobjekt 4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    </w:t>
      </w:r>
      <w:r w:rsidRPr="00F932E9">
        <w:rPr>
          <w:rFonts w:ascii="Courier New" w:eastAsia="Times New Roman" w:hAnsi="Courier New" w:cs="Courier New"/>
          <w:b/>
          <w:noProof/>
          <w:color w:val="000000"/>
          <w:sz w:val="24"/>
          <w:szCs w:val="24"/>
          <w:lang w:eastAsia="sv-SE"/>
        </w:rPr>
        <w:drawing>
          <wp:inline distT="0" distB="0" distL="0" distR="0">
            <wp:extent cx="6350" cy="6350"/>
            <wp:effectExtent l="0" t="0" r="0" b="0"/>
            <wp:docPr id="3" name="Bildobjekt 3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4D46" w:rsidRPr="00F932E9" w:rsidRDefault="00644D46" w:rsidP="00644D46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F932E9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</w:t>
      </w:r>
    </w:p>
    <w:p w:rsidR="00644D46" w:rsidRPr="00F932E9" w:rsidRDefault="00644D46" w:rsidP="00644D46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x</w:t>
      </w:r>
    </w:p>
    <w:p w:rsidR="00644D46" w:rsidRPr="00F932E9" w:rsidRDefault="00644D46" w:rsidP="00644D46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E |---|---|-</w:t>
      </w:r>
      <w:r w:rsidRPr="00F932E9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3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-|---|---| o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br/>
        <w:t>B |---|---|---|---|---| o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br/>
        <w:t>G |---|---|---|---|---| o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br/>
        <w:t>D |---|---|---|---|---| o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br/>
        <w:t>A |---|-</w:t>
      </w:r>
      <w:r w:rsidRPr="00F932E9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1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-|---|---|---| o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br/>
        <w:t>E |---|---|-</w:t>
      </w:r>
      <w:r w:rsidRPr="00F932E9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2</w:t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-|---|---| o</w:t>
      </w:r>
    </w:p>
    <w:p w:rsidR="00644D46" w:rsidRPr="00F932E9" w:rsidRDefault="00644D46" w:rsidP="00644D46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 </w:t>
      </w:r>
    </w:p>
    <w:p w:rsidR="00644D46" w:rsidRPr="00F932E9" w:rsidRDefault="00644D46" w:rsidP="00644D46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</w:pPr>
      <w:r w:rsidRPr="00F932E9">
        <w:rPr>
          <w:rFonts w:ascii="Courier New" w:eastAsia="Times New Roman" w:hAnsi="Courier New" w:cs="Courier New"/>
          <w:b/>
          <w:noProof/>
          <w:color w:val="000000"/>
          <w:sz w:val="24"/>
          <w:szCs w:val="24"/>
          <w:lang w:eastAsia="sv-SE"/>
        </w:rPr>
        <w:drawing>
          <wp:inline distT="0" distB="0" distL="0" distR="0">
            <wp:extent cx="6350" cy="6350"/>
            <wp:effectExtent l="0" t="0" r="0" b="0"/>
            <wp:docPr id="2" name="Bildobjekt 2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32E9">
        <w:rPr>
          <w:rFonts w:ascii="Courier New" w:eastAsia="Times New Roman" w:hAnsi="Courier New" w:cs="Courier New"/>
          <w:b/>
          <w:color w:val="000000"/>
          <w:sz w:val="24"/>
          <w:szCs w:val="24"/>
          <w:lang w:eastAsia="sv-SE"/>
        </w:rPr>
        <w:t> </w:t>
      </w:r>
      <w:r w:rsidR="00F932E9" w:rsidRPr="00F932E9">
        <w:rPr>
          <w:rFonts w:ascii="Courier New" w:eastAsia="Times New Roman" w:hAnsi="Courier New" w:cs="Courier New"/>
          <w:b/>
          <w:noProof/>
          <w:color w:val="000000"/>
          <w:sz w:val="24"/>
          <w:szCs w:val="24"/>
          <w:lang w:eastAsia="sv-SE"/>
        </w:rPr>
        <w:t xml:space="preserve"> </w:t>
      </w:r>
      <w:r w:rsidRPr="00F932E9">
        <w:rPr>
          <w:rFonts w:ascii="Courier New" w:eastAsia="Times New Roman" w:hAnsi="Courier New" w:cs="Courier New"/>
          <w:b/>
          <w:noProof/>
          <w:color w:val="000000"/>
          <w:sz w:val="24"/>
          <w:szCs w:val="24"/>
          <w:lang w:eastAsia="sv-SE"/>
        </w:rPr>
        <w:drawing>
          <wp:inline distT="0" distB="0" distL="0" distR="0">
            <wp:extent cx="6350" cy="6350"/>
            <wp:effectExtent l="0" t="0" r="0" b="0"/>
            <wp:docPr id="1" name="Bildobjekt 1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42F4" w:rsidRPr="00F932E9" w:rsidRDefault="00E642F4">
      <w:pPr>
        <w:rPr>
          <w:b/>
          <w:sz w:val="24"/>
          <w:szCs w:val="24"/>
        </w:rPr>
      </w:pPr>
    </w:p>
    <w:sectPr w:rsidR="00E642F4" w:rsidRPr="00F932E9" w:rsidSect="00F932E9">
      <w:pgSz w:w="11906" w:h="16838"/>
      <w:pgMar w:top="567" w:right="991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4D46"/>
    <w:rsid w:val="004301DB"/>
    <w:rsid w:val="00644D46"/>
    <w:rsid w:val="00B01768"/>
    <w:rsid w:val="00E642F4"/>
    <w:rsid w:val="00F93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4AD66D-002C-4081-BEF5-304977007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Rubrik2">
    <w:name w:val="heading 2"/>
    <w:basedOn w:val="Normal"/>
    <w:link w:val="Rubrik2Char"/>
    <w:uiPriority w:val="9"/>
    <w:qFormat/>
    <w:rsid w:val="00644D4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paragraph" w:styleId="Rubrik3">
    <w:name w:val="heading 3"/>
    <w:basedOn w:val="Normal"/>
    <w:link w:val="Rubrik3Char"/>
    <w:uiPriority w:val="9"/>
    <w:qFormat/>
    <w:rsid w:val="00644D4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644D46"/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character" w:customStyle="1" w:styleId="Rubrik3Char">
    <w:name w:val="Rubrik 3 Char"/>
    <w:basedOn w:val="Standardstycketeckensnitt"/>
    <w:link w:val="Rubrik3"/>
    <w:uiPriority w:val="9"/>
    <w:rsid w:val="00644D46"/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644D4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sv-SE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644D46"/>
    <w:rPr>
      <w:rFonts w:ascii="Courier New" w:eastAsia="Times New Roman" w:hAnsi="Courier New" w:cs="Courier New"/>
      <w:sz w:val="20"/>
      <w:szCs w:val="20"/>
      <w:lang w:eastAsia="sv-SE"/>
    </w:rPr>
  </w:style>
  <w:style w:type="character" w:styleId="Hyperlnk">
    <w:name w:val="Hyperlink"/>
    <w:basedOn w:val="Standardstycketeckensnitt"/>
    <w:uiPriority w:val="99"/>
    <w:semiHidden/>
    <w:unhideWhenUsed/>
    <w:rsid w:val="00644D46"/>
    <w:rPr>
      <w:color w:val="0000FF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644D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644D4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357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20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843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5180955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44919015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394547849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799297540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</w:divsChild>
            </w:div>
            <w:div w:id="1293713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867384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978805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8391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433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2273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15960523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2068533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903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2114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1895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64738318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759645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972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9284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5881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93723209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2117870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752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5578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0936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hyperlink" Target="javascript:%20void(0)" TargetMode="External"/><Relationship Id="rId4" Type="http://schemas.openxmlformats.org/officeDocument/2006/relationships/hyperlink" Target="http://ultimate-guitar.com/tabs/beatles_tabs.h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567</Words>
  <Characters>3007</Characters>
  <Application>Microsoft Office Word</Application>
  <DocSecurity>0</DocSecurity>
  <Lines>25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Skövde Kommun</Company>
  <LinksUpToDate>false</LinksUpToDate>
  <CharactersWithSpaces>3567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Ingvar Blom</dc:creator>
  <cp:keywords/>
  <dc:description/>
  <cp:lastModifiedBy>Ingvar Blom</cp:lastModifiedBy>
  <cp:revision>3</cp:revision>
  <cp:lastPrinted>2015-10-07T10:41:00Z</cp:lastPrinted>
  <dcterms:created xsi:type="dcterms:W3CDTF">2015-10-07T10:40:00Z</dcterms:created>
  <dcterms:modified xsi:type="dcterms:W3CDTF">2015-10-07T13:14:00Z</dcterms:modified>
</cp:coreProperties>
</file>